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60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冈市展辉学校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2020年教师招聘简章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320"/>
        <w:jc w:val="center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武冈市展辉学校是湖南展辉集团旗下的一所十五年一贯制民办学校，坐落在武冈市庆丰西路，占地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257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亩，总资产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.58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亿元，设有幼教部、小学部、初中部、高中部，现有教职员工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791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人，学生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10000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余人。学校办学条件一流、管理一流。创办十五年来，先后被评为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全国百佳民办特色学校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“全国民办学校先进集体”、“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湖南省最佳民办学校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“湖南省首批骨干民办学校”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。小学部连续十年、初中部连续十二年获武冈市教育教学质量综合评价第一名；高中部先后有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位同学考上清华、北大。根据学校发展需要，现面向高校诚聘青年才俊加盟。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招聘计划：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</w:t>
      </w:r>
    </w:p>
    <w:tbl>
      <w:tblPr>
        <w:tblStyle w:val="3"/>
        <w:tblpPr w:leftFromText="180" w:rightFromText="180" w:vertAnchor="text" w:horzAnchor="page" w:tblpX="2103" w:tblpY="127"/>
        <w:tblOverlap w:val="never"/>
        <w:tblW w:w="8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62"/>
        <w:gridCol w:w="537"/>
        <w:gridCol w:w="588"/>
        <w:gridCol w:w="53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　　　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学部　　人数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语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英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物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化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生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政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史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地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音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体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美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小学部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初中部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高中部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二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小学专科、初（高）中本科及以上学历；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普通话二乙（语文老师二甲）以上；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3.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有相应的教师资格证书。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工作待遇：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小学教师年薪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万—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万，初中教师年薪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万元，高中教师年薪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万。按国家相关政策缴纳保险金，安排有职工宿舍，提供免费中餐，发放节假日红包与年终奖。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四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应聘流程：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16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— 网上面试达成意向 — 实地面谈 — 签订合同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五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学校地址：湖南省邵阳武冈市庆丰西路（网址：</w: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"http://www.ytzx.com.cn/" </w:instrTex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www.ytzx.com.cn</w: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9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咨询电话：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0739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4255707     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32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13873983578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（周校长） 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13762897799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（张书记）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32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13677429135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（小学部陆主任） 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13487957493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（初中部周主任）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32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15616980779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（高中部王主任）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简历投递邮箱：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wgzhgf@163.com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160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武冈市展辉学校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210" w:lineRule="atLeast"/>
        <w:ind w:left="0" w:right="0" w:firstLine="159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       2020年3月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主办单位：吉首大学招生就业处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联系地址：湖南省吉首市人民南路120号      邮编：416000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联系电话：0743-2161650,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240C6"/>
    <w:rsid w:val="05CD78C0"/>
    <w:rsid w:val="240240C6"/>
    <w:rsid w:val="2C7977B6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2020-10-29T17:38:00Z</dcterms:created>
  <dc:creator>杨紫琴</dc:creator>
  <cp:lastModifiedBy>杨紫琴</cp:lastModifiedBy>
  <dcterms:modified xsi:type="dcterms:W3CDTF">2020-10-29T17:42:19Z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